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  <w:gridCol w:w="2327"/>
        <w:gridCol w:w="2327"/>
      </w:tblGrid>
      <w:tr w:rsidR="008826EE" w:rsidRPr="00CD4270" w:rsidTr="004915AE">
        <w:trPr>
          <w:trHeight w:val="372"/>
        </w:trPr>
        <w:tc>
          <w:tcPr>
            <w:tcW w:w="2327" w:type="dxa"/>
          </w:tcPr>
          <w:p w:rsidR="008826EE" w:rsidRPr="00CD4270" w:rsidRDefault="008826EE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8826EE" w:rsidRPr="00CD4270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27" w:type="dxa"/>
          </w:tcPr>
          <w:p w:rsidR="008826EE" w:rsidRPr="00CD4270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27" w:type="dxa"/>
          </w:tcPr>
          <w:p w:rsidR="008826EE" w:rsidRPr="00CD4270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27" w:type="dxa"/>
          </w:tcPr>
          <w:p w:rsidR="008826EE" w:rsidRPr="00CD4270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27" w:type="dxa"/>
          </w:tcPr>
          <w:p w:rsidR="008826EE" w:rsidRPr="00CD4270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C1181F" w:rsidRPr="00CD4270" w:rsidTr="00CD4270">
        <w:trPr>
          <w:trHeight w:val="512"/>
        </w:trPr>
        <w:tc>
          <w:tcPr>
            <w:tcW w:w="2327" w:type="dxa"/>
          </w:tcPr>
          <w:p w:rsidR="00C1181F" w:rsidRPr="002A00F2" w:rsidRDefault="00494490" w:rsidP="004944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Sosyal Psikolojide Seçme Konular</w:t>
            </w:r>
          </w:p>
        </w:tc>
        <w:tc>
          <w:tcPr>
            <w:tcW w:w="2327" w:type="dxa"/>
          </w:tcPr>
          <w:p w:rsidR="00C1181F" w:rsidRPr="00CD4270" w:rsidRDefault="00C1181F" w:rsidP="00773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494490" w:rsidRDefault="00C075AB" w:rsidP="00494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Bozkurt KOÇ</w:t>
            </w:r>
          </w:p>
          <w:p w:rsidR="004641C5" w:rsidRPr="00C075AB" w:rsidRDefault="004641C5" w:rsidP="0049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AB">
              <w:rPr>
                <w:rFonts w:ascii="Times New Roman" w:hAnsi="Times New Roman" w:cs="Times New Roman"/>
                <w:sz w:val="18"/>
                <w:szCs w:val="18"/>
              </w:rPr>
              <w:t>13.00 – 15.45</w:t>
            </w:r>
          </w:p>
        </w:tc>
        <w:tc>
          <w:tcPr>
            <w:tcW w:w="2327" w:type="dxa"/>
          </w:tcPr>
          <w:p w:rsidR="00C1181F" w:rsidRPr="00E20E09" w:rsidRDefault="00C1181F" w:rsidP="00272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C1181F" w:rsidRPr="00CD4270" w:rsidRDefault="00C1181F" w:rsidP="0077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C1181F" w:rsidRPr="00CD4270" w:rsidRDefault="00C1181F" w:rsidP="0077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02" w:rsidRPr="00CD4270" w:rsidTr="00CD4270">
        <w:trPr>
          <w:trHeight w:val="512"/>
        </w:trPr>
        <w:tc>
          <w:tcPr>
            <w:tcW w:w="2327" w:type="dxa"/>
          </w:tcPr>
          <w:p w:rsidR="006B4702" w:rsidRPr="002A00F2" w:rsidRDefault="006B4702" w:rsidP="006B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Uzmanlık Alan Dersi </w:t>
            </w:r>
          </w:p>
        </w:tc>
        <w:tc>
          <w:tcPr>
            <w:tcW w:w="2327" w:type="dxa"/>
          </w:tcPr>
          <w:p w:rsidR="009E7F27" w:rsidRDefault="009E7F27" w:rsidP="009E7F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Bozkurt KOÇ</w:t>
            </w:r>
          </w:p>
          <w:p w:rsidR="00272912" w:rsidRPr="00641810" w:rsidRDefault="009E7F27" w:rsidP="009E7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08.15</w:t>
            </w:r>
            <w:r w:rsidRPr="0064181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327" w:type="dxa"/>
          </w:tcPr>
          <w:p w:rsidR="006B4702" w:rsidRPr="00CD4270" w:rsidRDefault="006B4702" w:rsidP="006B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6B4702" w:rsidRPr="00CD4270" w:rsidRDefault="006B4702" w:rsidP="00650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6B4702" w:rsidRPr="00CD4270" w:rsidRDefault="006B4702" w:rsidP="007D5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6B4702" w:rsidRPr="00CD4270" w:rsidRDefault="006B4702" w:rsidP="007D5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55B" w:rsidRPr="00CD4270" w:rsidTr="00CD4270">
        <w:trPr>
          <w:trHeight w:val="548"/>
        </w:trPr>
        <w:tc>
          <w:tcPr>
            <w:tcW w:w="2327" w:type="dxa"/>
          </w:tcPr>
          <w:p w:rsidR="005A555B" w:rsidRPr="002A00F2" w:rsidRDefault="005A555B" w:rsidP="005A5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Yöntemleri ve Etik</w:t>
            </w: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075AB" w:rsidRDefault="00C075AB" w:rsidP="005C4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5AB">
              <w:rPr>
                <w:rFonts w:ascii="Times New Roman" w:hAnsi="Times New Roman" w:cs="Times New Roman"/>
                <w:b/>
                <w:sz w:val="18"/>
                <w:szCs w:val="18"/>
              </w:rPr>
              <w:t>Doç. Dr. Yeliz KINDAP TEPE</w:t>
            </w:r>
          </w:p>
          <w:p w:rsidR="00074B92" w:rsidRPr="00CD4270" w:rsidRDefault="0003388B" w:rsidP="005C4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  <w:r w:rsidR="00074B92">
              <w:rPr>
                <w:rFonts w:ascii="Times New Roman" w:hAnsi="Times New Roman" w:cs="Times New Roman"/>
                <w:sz w:val="18"/>
                <w:szCs w:val="18"/>
              </w:rPr>
              <w:t xml:space="preserve"> – 12.00</w:t>
            </w:r>
          </w:p>
        </w:tc>
      </w:tr>
      <w:tr w:rsidR="005A555B" w:rsidRPr="00CD4270" w:rsidTr="00F91212">
        <w:trPr>
          <w:trHeight w:val="592"/>
        </w:trPr>
        <w:tc>
          <w:tcPr>
            <w:tcW w:w="2327" w:type="dxa"/>
          </w:tcPr>
          <w:p w:rsidR="005A555B" w:rsidRPr="002A00F2" w:rsidRDefault="005C444C" w:rsidP="005C4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Psikolojide İstatistik Uygulamaları</w:t>
            </w: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D4270" w:rsidRDefault="005A555B" w:rsidP="005A5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5C444C" w:rsidRDefault="005A555B" w:rsidP="005C4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5A555B" w:rsidRPr="00C075AB" w:rsidRDefault="00C075AB" w:rsidP="005A5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5AB">
              <w:rPr>
                <w:rFonts w:ascii="Times New Roman" w:hAnsi="Times New Roman" w:cs="Times New Roman"/>
                <w:b/>
                <w:sz w:val="18"/>
                <w:szCs w:val="18"/>
              </w:rPr>
              <w:t>Doç. Dr. Yeliz KINDAP TEPE</w:t>
            </w:r>
          </w:p>
          <w:p w:rsidR="00074B92" w:rsidRPr="00CD4270" w:rsidRDefault="00074B92" w:rsidP="005A5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13.00-15.45</w:t>
            </w:r>
          </w:p>
        </w:tc>
      </w:tr>
      <w:tr w:rsidR="00D04DFF" w:rsidRPr="00CD4270" w:rsidTr="00F91212">
        <w:trPr>
          <w:trHeight w:val="592"/>
        </w:trPr>
        <w:tc>
          <w:tcPr>
            <w:tcW w:w="2327" w:type="dxa"/>
          </w:tcPr>
          <w:p w:rsidR="00D04DFF" w:rsidRPr="002A00F2" w:rsidRDefault="00D04DFF" w:rsidP="00D04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Uzmanlık Alan Dersi</w:t>
            </w:r>
          </w:p>
        </w:tc>
        <w:tc>
          <w:tcPr>
            <w:tcW w:w="2327" w:type="dxa"/>
          </w:tcPr>
          <w:p w:rsidR="00D04DFF" w:rsidRPr="00CD4270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D04DFF" w:rsidRPr="00CD4270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D04DFF" w:rsidRPr="00CD4270" w:rsidRDefault="00D04DFF" w:rsidP="00D0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D04DFF" w:rsidRPr="00FA79E7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9E7">
              <w:rPr>
                <w:rFonts w:ascii="Times New Roman" w:hAnsi="Times New Roman" w:cs="Times New Roman"/>
                <w:b/>
                <w:sz w:val="18"/>
                <w:szCs w:val="18"/>
              </w:rPr>
              <w:t>Doç. Dr. Yeliz KINDAP TEPE</w:t>
            </w:r>
          </w:p>
          <w:p w:rsidR="00D04DFF" w:rsidRPr="00CD4270" w:rsidRDefault="00D04DFF" w:rsidP="00D0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 – 12.00</w:t>
            </w:r>
          </w:p>
        </w:tc>
        <w:tc>
          <w:tcPr>
            <w:tcW w:w="2327" w:type="dxa"/>
          </w:tcPr>
          <w:p w:rsidR="00D04DFF" w:rsidRPr="00CD4270" w:rsidRDefault="00D04DFF" w:rsidP="00D0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C33" w:rsidRPr="00CD4270" w:rsidTr="00F91212">
        <w:trPr>
          <w:trHeight w:val="555"/>
        </w:trPr>
        <w:tc>
          <w:tcPr>
            <w:tcW w:w="2327" w:type="dxa"/>
          </w:tcPr>
          <w:p w:rsidR="001B5C33" w:rsidRPr="002A00F2" w:rsidRDefault="001B5C33" w:rsidP="001B5C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Psikolojide Niteliksel Yöntemler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710B1E" w:rsidRDefault="001B5C33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773A3A" w:rsidRDefault="00C075AB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 w:rsidR="001B5C33" w:rsidRPr="00773A3A">
              <w:rPr>
                <w:rFonts w:ascii="Times New Roman" w:hAnsi="Times New Roman" w:cs="Times New Roman"/>
                <w:b/>
                <w:sz w:val="18"/>
                <w:szCs w:val="18"/>
              </w:rPr>
              <w:t>Elif ÜNAL</w:t>
            </w:r>
          </w:p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– 15.45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C33" w:rsidRPr="00CD4270" w:rsidTr="00F91212">
        <w:trPr>
          <w:trHeight w:val="555"/>
        </w:trPr>
        <w:tc>
          <w:tcPr>
            <w:tcW w:w="2327" w:type="dxa"/>
          </w:tcPr>
          <w:p w:rsidR="001B5C33" w:rsidRPr="002A00F2" w:rsidRDefault="001B5C33" w:rsidP="001B5C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Psikoterapi Kuram ve Teknikleri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710B1E" w:rsidRDefault="001B5C33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773A3A" w:rsidRDefault="00C075AB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3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Elif ÜNAL</w:t>
            </w:r>
          </w:p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– 15.45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B4575F" w:rsidRDefault="001B5C33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5C33" w:rsidRPr="00CD4270" w:rsidTr="00F91212">
        <w:trPr>
          <w:trHeight w:val="555"/>
        </w:trPr>
        <w:tc>
          <w:tcPr>
            <w:tcW w:w="2327" w:type="dxa"/>
          </w:tcPr>
          <w:p w:rsidR="001B5C33" w:rsidRPr="002A00F2" w:rsidRDefault="001B5C33" w:rsidP="001B5C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Uzmanlık Alan Dersi 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D97EE8" w:rsidRDefault="00D97EE8" w:rsidP="001B5C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EE8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Elif ÜNAL</w:t>
            </w:r>
          </w:p>
          <w:p w:rsidR="00D97EE8" w:rsidRPr="00CD4270" w:rsidRDefault="00D97EE8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 – 12.00</w:t>
            </w: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1B5C33" w:rsidRPr="00CD4270" w:rsidRDefault="001B5C33" w:rsidP="001B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F2" w:rsidRPr="00CD4270" w:rsidTr="00F91212">
        <w:trPr>
          <w:trHeight w:val="555"/>
        </w:trPr>
        <w:tc>
          <w:tcPr>
            <w:tcW w:w="2327" w:type="dxa"/>
          </w:tcPr>
          <w:p w:rsidR="002A00F2" w:rsidRPr="002A00F2" w:rsidRDefault="002A00F2" w:rsidP="002A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Gelişim Psikolojisinde Güncel Tartışmalar</w:t>
            </w: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743972" w:rsidRPr="00773A3A" w:rsidRDefault="00743972" w:rsidP="00743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3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Abdullah Nuri DİCLE</w:t>
            </w:r>
          </w:p>
          <w:p w:rsidR="002A00F2" w:rsidRPr="00CD4270" w:rsidRDefault="00743972" w:rsidP="00743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– 12.00</w:t>
            </w: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F2" w:rsidRPr="00CD4270" w:rsidTr="00F91212">
        <w:trPr>
          <w:trHeight w:val="555"/>
        </w:trPr>
        <w:tc>
          <w:tcPr>
            <w:tcW w:w="2327" w:type="dxa"/>
          </w:tcPr>
          <w:p w:rsidR="002A00F2" w:rsidRPr="002A00F2" w:rsidRDefault="002A00F2" w:rsidP="002A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Uzmanlık Alan Dersi </w:t>
            </w:r>
          </w:p>
          <w:p w:rsidR="002A00F2" w:rsidRPr="002A00F2" w:rsidRDefault="002A00F2" w:rsidP="002A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743972" w:rsidRPr="002A00F2" w:rsidRDefault="00743972" w:rsidP="00743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0F2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Abdullah Nuri DİCLE</w:t>
            </w:r>
          </w:p>
          <w:p w:rsidR="002A00F2" w:rsidRPr="00773A3A" w:rsidRDefault="00743972" w:rsidP="00743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 – 12.00</w:t>
            </w: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:rsidR="002A00F2" w:rsidRPr="00CD4270" w:rsidRDefault="002A00F2" w:rsidP="002A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83D" w:rsidRPr="00CD4270" w:rsidRDefault="0049449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PSİKOLOJİ ANABİLİM DALI 202</w:t>
      </w:r>
      <w:r w:rsidR="00A97538">
        <w:rPr>
          <w:rFonts w:ascii="Times New Roman" w:hAnsi="Times New Roman" w:cs="Times New Roman"/>
          <w:b/>
          <w:sz w:val="18"/>
          <w:szCs w:val="18"/>
        </w:rPr>
        <w:t>3-2024</w:t>
      </w:r>
      <w:r w:rsidR="004915AE" w:rsidRPr="00CD427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  <w:r w:rsidR="004915AE" w:rsidRPr="00CD4270">
        <w:rPr>
          <w:rFonts w:ascii="Times New Roman" w:hAnsi="Times New Roman" w:cs="Times New Roman"/>
          <w:b/>
          <w:sz w:val="18"/>
          <w:szCs w:val="18"/>
        </w:rPr>
        <w:t xml:space="preserve"> DÖNEMİ </w:t>
      </w:r>
      <w:r w:rsidR="00A97538">
        <w:rPr>
          <w:rFonts w:ascii="Times New Roman" w:hAnsi="Times New Roman" w:cs="Times New Roman"/>
          <w:b/>
          <w:sz w:val="18"/>
          <w:szCs w:val="18"/>
        </w:rPr>
        <w:t>LİSANSÜSTÜ</w:t>
      </w:r>
      <w:r w:rsidR="004915AE" w:rsidRPr="00CD4270">
        <w:rPr>
          <w:rFonts w:ascii="Times New Roman" w:hAnsi="Times New Roman" w:cs="Times New Roman"/>
          <w:b/>
          <w:sz w:val="18"/>
          <w:szCs w:val="18"/>
        </w:rPr>
        <w:t xml:space="preserve"> DERS PROGRAMI </w:t>
      </w:r>
    </w:p>
    <w:p w:rsidR="0000783D" w:rsidRPr="00CD4270" w:rsidRDefault="0000783D" w:rsidP="0000783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:rsidR="00C068BA" w:rsidRPr="00CD4270" w:rsidRDefault="00C068BA" w:rsidP="0000783D">
      <w:pPr>
        <w:rPr>
          <w:rFonts w:ascii="Times New Roman" w:hAnsi="Times New Roman" w:cs="Times New Roman"/>
          <w:sz w:val="18"/>
          <w:szCs w:val="18"/>
        </w:rPr>
      </w:pPr>
    </w:p>
    <w:sectPr w:rsidR="00C068BA" w:rsidRPr="00CD4270" w:rsidSect="00001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BB" w:rsidRDefault="00D37CBB" w:rsidP="00112EEF">
      <w:pPr>
        <w:spacing w:after="0" w:line="240" w:lineRule="auto"/>
      </w:pPr>
      <w:r>
        <w:separator/>
      </w:r>
    </w:p>
  </w:endnote>
  <w:endnote w:type="continuationSeparator" w:id="0">
    <w:p w:rsidR="00D37CBB" w:rsidRDefault="00D37CBB" w:rsidP="0011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BB" w:rsidRDefault="00D37CBB" w:rsidP="00112EEF">
      <w:pPr>
        <w:spacing w:after="0" w:line="240" w:lineRule="auto"/>
      </w:pPr>
      <w:r>
        <w:separator/>
      </w:r>
    </w:p>
  </w:footnote>
  <w:footnote w:type="continuationSeparator" w:id="0">
    <w:p w:rsidR="00D37CBB" w:rsidRDefault="00D37CBB" w:rsidP="0011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C"/>
    <w:rsid w:val="000013DD"/>
    <w:rsid w:val="0000783D"/>
    <w:rsid w:val="0003388B"/>
    <w:rsid w:val="00053FDC"/>
    <w:rsid w:val="00066228"/>
    <w:rsid w:val="00074B92"/>
    <w:rsid w:val="00112EEF"/>
    <w:rsid w:val="001B04F2"/>
    <w:rsid w:val="001B5C33"/>
    <w:rsid w:val="001C2D05"/>
    <w:rsid w:val="001C401F"/>
    <w:rsid w:val="001D2D3B"/>
    <w:rsid w:val="00217CC7"/>
    <w:rsid w:val="00221574"/>
    <w:rsid w:val="0025746C"/>
    <w:rsid w:val="00264DA0"/>
    <w:rsid w:val="002666FD"/>
    <w:rsid w:val="00272912"/>
    <w:rsid w:val="0027512C"/>
    <w:rsid w:val="002A00F2"/>
    <w:rsid w:val="002B3230"/>
    <w:rsid w:val="00312112"/>
    <w:rsid w:val="00385C33"/>
    <w:rsid w:val="0039275E"/>
    <w:rsid w:val="004641C5"/>
    <w:rsid w:val="004915AE"/>
    <w:rsid w:val="00494490"/>
    <w:rsid w:val="004945E0"/>
    <w:rsid w:val="004A7692"/>
    <w:rsid w:val="004A7C57"/>
    <w:rsid w:val="004F0912"/>
    <w:rsid w:val="00517C96"/>
    <w:rsid w:val="005761F2"/>
    <w:rsid w:val="005A555B"/>
    <w:rsid w:val="005C444C"/>
    <w:rsid w:val="005F7569"/>
    <w:rsid w:val="00641810"/>
    <w:rsid w:val="0065011E"/>
    <w:rsid w:val="00672F2C"/>
    <w:rsid w:val="006913B4"/>
    <w:rsid w:val="006B4702"/>
    <w:rsid w:val="006D0745"/>
    <w:rsid w:val="006E23D5"/>
    <w:rsid w:val="006E3129"/>
    <w:rsid w:val="006F4447"/>
    <w:rsid w:val="00710B1E"/>
    <w:rsid w:val="00743972"/>
    <w:rsid w:val="0077393A"/>
    <w:rsid w:val="00773A3A"/>
    <w:rsid w:val="00793CDE"/>
    <w:rsid w:val="007A03F4"/>
    <w:rsid w:val="007B2ADE"/>
    <w:rsid w:val="007D1331"/>
    <w:rsid w:val="007D564E"/>
    <w:rsid w:val="007E0403"/>
    <w:rsid w:val="00801D97"/>
    <w:rsid w:val="00822CA5"/>
    <w:rsid w:val="008245F4"/>
    <w:rsid w:val="008256FB"/>
    <w:rsid w:val="0082614C"/>
    <w:rsid w:val="00827DCA"/>
    <w:rsid w:val="0084433C"/>
    <w:rsid w:val="008642D8"/>
    <w:rsid w:val="008826EE"/>
    <w:rsid w:val="008F13FD"/>
    <w:rsid w:val="0090089B"/>
    <w:rsid w:val="00935741"/>
    <w:rsid w:val="009527CE"/>
    <w:rsid w:val="00970AF2"/>
    <w:rsid w:val="00995185"/>
    <w:rsid w:val="009B3584"/>
    <w:rsid w:val="009E7F27"/>
    <w:rsid w:val="00A709B4"/>
    <w:rsid w:val="00A97538"/>
    <w:rsid w:val="00AB5E74"/>
    <w:rsid w:val="00B07A52"/>
    <w:rsid w:val="00B4575F"/>
    <w:rsid w:val="00B47746"/>
    <w:rsid w:val="00B526AA"/>
    <w:rsid w:val="00B56254"/>
    <w:rsid w:val="00BA51CF"/>
    <w:rsid w:val="00BC379A"/>
    <w:rsid w:val="00C02803"/>
    <w:rsid w:val="00C068BA"/>
    <w:rsid w:val="00C075AB"/>
    <w:rsid w:val="00C1181F"/>
    <w:rsid w:val="00C321FF"/>
    <w:rsid w:val="00C57824"/>
    <w:rsid w:val="00C65B3B"/>
    <w:rsid w:val="00CB0C99"/>
    <w:rsid w:val="00CD4270"/>
    <w:rsid w:val="00D04DFF"/>
    <w:rsid w:val="00D37CBB"/>
    <w:rsid w:val="00D643ED"/>
    <w:rsid w:val="00D97EE8"/>
    <w:rsid w:val="00DC36A9"/>
    <w:rsid w:val="00DD4770"/>
    <w:rsid w:val="00E1276A"/>
    <w:rsid w:val="00E20E09"/>
    <w:rsid w:val="00E31621"/>
    <w:rsid w:val="00E51C0C"/>
    <w:rsid w:val="00E54AC9"/>
    <w:rsid w:val="00E742A4"/>
    <w:rsid w:val="00F419C9"/>
    <w:rsid w:val="00F46D6F"/>
    <w:rsid w:val="00F91212"/>
    <w:rsid w:val="00FA79E7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8C9350-9CC6-431A-87F0-AA2522E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EEF"/>
  </w:style>
  <w:style w:type="paragraph" w:styleId="AltBilgi">
    <w:name w:val="footer"/>
    <w:basedOn w:val="Normal"/>
    <w:link w:val="AltBilgiChar"/>
    <w:uiPriority w:val="99"/>
    <w:unhideWhenUsed/>
    <w:rsid w:val="0011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WIN81</dc:creator>
  <cp:keywords/>
  <dc:description/>
  <cp:lastModifiedBy>User</cp:lastModifiedBy>
  <cp:revision>209</cp:revision>
  <dcterms:created xsi:type="dcterms:W3CDTF">2021-01-19T06:19:00Z</dcterms:created>
  <dcterms:modified xsi:type="dcterms:W3CDTF">2024-01-23T12:49:00Z</dcterms:modified>
</cp:coreProperties>
</file>